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7060" w14:textId="77777777" w:rsidR="001505F8" w:rsidRPr="0059657C" w:rsidRDefault="00226921" w:rsidP="00226921">
      <w:pPr>
        <w:spacing w:after="60"/>
        <w:jc w:val="center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WNIOSEK W NABORZE NA WYŁONIENIE PART</w:t>
      </w:r>
      <w:r w:rsidR="00E410FF" w:rsidRPr="0059657C">
        <w:rPr>
          <w:rFonts w:ascii="Arial" w:hAnsi="Arial" w:cs="Arial"/>
          <w:b/>
        </w:rPr>
        <w:t>N</w:t>
      </w:r>
      <w:r w:rsidRPr="0059657C">
        <w:rPr>
          <w:rFonts w:ascii="Arial" w:hAnsi="Arial" w:cs="Arial"/>
          <w:b/>
        </w:rPr>
        <w:t xml:space="preserve">ERSTW LOKALNYCH </w:t>
      </w:r>
    </w:p>
    <w:p w14:paraId="14E1E4ED" w14:textId="77777777" w:rsidR="00226921" w:rsidRPr="0059657C" w:rsidRDefault="00226921" w:rsidP="00226921">
      <w:pPr>
        <w:spacing w:after="60"/>
        <w:jc w:val="center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ORAZ PRZYGOTOWANIE I REALIZACJĘ INICJATYW LOKALNYCH</w:t>
      </w:r>
    </w:p>
    <w:p w14:paraId="3918079A" w14:textId="77777777" w:rsidR="00226921" w:rsidRPr="0059657C" w:rsidRDefault="00226921" w:rsidP="00226921">
      <w:pPr>
        <w:spacing w:after="60"/>
        <w:jc w:val="center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Z DZIEDZINY EDUKACJI KULTUROWEJ SKIEROWANYCH DO M</w:t>
      </w:r>
      <w:r w:rsidR="00E410FF" w:rsidRPr="0059657C">
        <w:rPr>
          <w:rFonts w:ascii="Arial" w:hAnsi="Arial" w:cs="Arial"/>
          <w:b/>
        </w:rPr>
        <w:t>Ł</w:t>
      </w:r>
      <w:r w:rsidRPr="0059657C">
        <w:rPr>
          <w:rFonts w:ascii="Arial" w:hAnsi="Arial" w:cs="Arial"/>
          <w:b/>
        </w:rPr>
        <w:t>ODZIEŻY</w:t>
      </w:r>
    </w:p>
    <w:p w14:paraId="69E87EED" w14:textId="16E177EE" w:rsidR="00226921" w:rsidRPr="0059657C" w:rsidRDefault="00226921" w:rsidP="00226921">
      <w:pPr>
        <w:spacing w:after="60"/>
        <w:jc w:val="center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w ramach lubelskiej edycji Programu „Bardzo Młoda Kultura 2023-2025” w roku 202</w:t>
      </w:r>
      <w:r w:rsidR="00EB0403">
        <w:rPr>
          <w:rFonts w:ascii="Arial" w:hAnsi="Arial" w:cs="Arial"/>
          <w:b/>
        </w:rPr>
        <w:t>5</w:t>
      </w:r>
    </w:p>
    <w:p w14:paraId="175A3E17" w14:textId="77777777" w:rsidR="00206205" w:rsidRPr="0059657C" w:rsidRDefault="00226921" w:rsidP="00226921">
      <w:pPr>
        <w:spacing w:after="60"/>
        <w:jc w:val="center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realizowanego ze wsparciem Narodowego Centrum Kultury</w:t>
      </w:r>
    </w:p>
    <w:p w14:paraId="7C0CB2B9" w14:textId="77777777" w:rsidR="00226921" w:rsidRPr="0059657C" w:rsidRDefault="00226921" w:rsidP="00226921">
      <w:pPr>
        <w:spacing w:after="60"/>
        <w:rPr>
          <w:rFonts w:ascii="Arial" w:hAnsi="Arial" w:cs="Arial"/>
          <w:b/>
        </w:rPr>
      </w:pPr>
    </w:p>
    <w:p w14:paraId="0E315028" w14:textId="77777777" w:rsidR="00226921" w:rsidRPr="0059657C" w:rsidRDefault="00226921" w:rsidP="00226921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1. Osoba zgłaszająca partnerstwo (ANIMATOR):</w:t>
      </w:r>
    </w:p>
    <w:p w14:paraId="14DCC635" w14:textId="77777777" w:rsidR="00226921" w:rsidRPr="0059657C" w:rsidRDefault="00226921" w:rsidP="00226921">
      <w:pPr>
        <w:spacing w:after="60"/>
        <w:rPr>
          <w:rFonts w:ascii="Arial Narrow" w:hAnsi="Arial Narrow" w:cs="Arial"/>
        </w:rPr>
      </w:pPr>
      <w:r w:rsidRPr="0059657C">
        <w:rPr>
          <w:rFonts w:ascii="Arial Narrow" w:hAnsi="Arial Narrow" w:cs="Arial"/>
          <w:b/>
        </w:rPr>
        <w:t>Imię i nazwisko</w:t>
      </w:r>
      <w:r w:rsidRPr="0059657C">
        <w:rPr>
          <w:rFonts w:ascii="Arial Narrow" w:hAnsi="Arial Narrow" w:cs="Arial"/>
        </w:rPr>
        <w:t xml:space="preserve">: </w:t>
      </w:r>
      <w:r w:rsidRPr="0059657C">
        <w:rPr>
          <w:rFonts w:ascii="Arial Narrow" w:hAnsi="Arial Narrow" w:cs="Arial"/>
        </w:rPr>
        <w:tab/>
        <w:t>...................................</w:t>
      </w:r>
    </w:p>
    <w:p w14:paraId="74AC9127" w14:textId="77777777" w:rsidR="00226921" w:rsidRPr="0059657C" w:rsidRDefault="00226921" w:rsidP="00226921">
      <w:pPr>
        <w:spacing w:after="60"/>
        <w:rPr>
          <w:rFonts w:ascii="Arial Narrow" w:hAnsi="Arial Narrow" w:cs="Arial"/>
        </w:rPr>
      </w:pPr>
      <w:r w:rsidRPr="0059657C">
        <w:rPr>
          <w:rFonts w:ascii="Arial Narrow" w:hAnsi="Arial Narrow" w:cs="Arial"/>
        </w:rPr>
        <w:t>Telefon:</w:t>
      </w:r>
      <w:r w:rsidRPr="0059657C">
        <w:rPr>
          <w:rFonts w:ascii="Arial Narrow" w:hAnsi="Arial Narrow" w:cs="Arial"/>
        </w:rPr>
        <w:tab/>
      </w:r>
      <w:r w:rsidRPr="0059657C">
        <w:rPr>
          <w:rFonts w:ascii="Arial Narrow" w:hAnsi="Arial Narrow" w:cs="Arial"/>
        </w:rPr>
        <w:tab/>
        <w:t>...................................</w:t>
      </w:r>
    </w:p>
    <w:p w14:paraId="1B498453" w14:textId="77777777" w:rsidR="00226921" w:rsidRPr="0059657C" w:rsidRDefault="00226921" w:rsidP="00226921">
      <w:pPr>
        <w:spacing w:after="60"/>
        <w:rPr>
          <w:rFonts w:ascii="Arial Narrow" w:hAnsi="Arial Narrow" w:cs="Arial"/>
        </w:rPr>
      </w:pPr>
      <w:r w:rsidRPr="0059657C">
        <w:rPr>
          <w:rFonts w:ascii="Arial Narrow" w:hAnsi="Arial Narrow" w:cs="Arial"/>
        </w:rPr>
        <w:t>E-mail:</w:t>
      </w:r>
      <w:r w:rsidRPr="0059657C">
        <w:rPr>
          <w:rFonts w:ascii="Arial Narrow" w:hAnsi="Arial Narrow" w:cs="Arial"/>
        </w:rPr>
        <w:tab/>
      </w:r>
      <w:r w:rsidRPr="0059657C">
        <w:rPr>
          <w:rFonts w:ascii="Arial Narrow" w:hAnsi="Arial Narrow" w:cs="Arial"/>
        </w:rPr>
        <w:tab/>
        <w:t>...................................</w:t>
      </w:r>
    </w:p>
    <w:p w14:paraId="6E662111" w14:textId="77777777" w:rsidR="00226921" w:rsidRPr="0059657C" w:rsidRDefault="00226921" w:rsidP="00226921">
      <w:pPr>
        <w:spacing w:after="60"/>
        <w:rPr>
          <w:rFonts w:ascii="Arial" w:hAnsi="Arial" w:cs="Arial"/>
        </w:rPr>
      </w:pPr>
    </w:p>
    <w:p w14:paraId="5F0F7CDD" w14:textId="77777777" w:rsidR="00226921" w:rsidRPr="0059657C" w:rsidRDefault="00226921" w:rsidP="00226921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2. Instytucja/ organizacja/ grupa którą Animator reprezentuje</w:t>
      </w:r>
      <w:r w:rsidR="0013082A" w:rsidRPr="0059657C">
        <w:rPr>
          <w:rFonts w:ascii="Arial" w:hAnsi="Arial" w:cs="Arial"/>
          <w:b/>
        </w:rPr>
        <w:t xml:space="preserve"> (PARTNER 1)</w:t>
      </w:r>
      <w:r w:rsidRPr="0059657C">
        <w:rPr>
          <w:rFonts w:ascii="Arial" w:hAnsi="Arial" w:cs="Arial"/>
          <w:b/>
        </w:rPr>
        <w:t>:</w:t>
      </w:r>
    </w:p>
    <w:p w14:paraId="70361581" w14:textId="77777777" w:rsidR="0013082A" w:rsidRPr="0059657C" w:rsidRDefault="0013082A" w:rsidP="00226921">
      <w:pPr>
        <w:spacing w:after="60"/>
        <w:rPr>
          <w:rFonts w:ascii="Arial Narrow" w:hAnsi="Arial Narrow" w:cs="Arial"/>
          <w:b/>
        </w:rPr>
      </w:pPr>
      <w:r w:rsidRPr="0059657C">
        <w:rPr>
          <w:rFonts w:ascii="Arial Narrow" w:hAnsi="Arial Narrow" w:cs="Arial"/>
          <w:b/>
        </w:rPr>
        <w:t xml:space="preserve">Nazwa: </w:t>
      </w:r>
      <w:r w:rsidRPr="0059657C">
        <w:rPr>
          <w:rFonts w:ascii="Arial Narrow" w:hAnsi="Arial Narrow" w:cs="Arial"/>
          <w:b/>
        </w:rPr>
        <w:tab/>
      </w:r>
      <w:r w:rsidRPr="0059657C">
        <w:rPr>
          <w:rFonts w:ascii="Arial Narrow" w:hAnsi="Arial Narrow" w:cs="Arial"/>
          <w:b/>
        </w:rPr>
        <w:tab/>
        <w:t>.......................................</w:t>
      </w:r>
    </w:p>
    <w:p w14:paraId="65E3F34B" w14:textId="77777777" w:rsidR="0013082A" w:rsidRPr="0059657C" w:rsidRDefault="0013082A" w:rsidP="00226921">
      <w:pPr>
        <w:spacing w:after="60"/>
        <w:rPr>
          <w:rFonts w:ascii="Arial Narrow" w:hAnsi="Arial Narrow" w:cs="Arial"/>
        </w:rPr>
      </w:pPr>
      <w:r w:rsidRPr="0059657C">
        <w:rPr>
          <w:rFonts w:ascii="Arial Narrow" w:hAnsi="Arial Narrow" w:cs="Arial"/>
        </w:rPr>
        <w:t xml:space="preserve">Opis (czym się zajmuje dana Instytucja/ organizacja/ grupa - maks. 500 znaków): 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3082A" w:rsidRPr="0059657C" w14:paraId="073E407D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60C8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E02BF03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668E5C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B704911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DB015BA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A3CAC8F" w14:textId="77777777" w:rsidR="0013082A" w:rsidRPr="0059657C" w:rsidRDefault="0013082A" w:rsidP="0013082A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04B4F026" w14:textId="77777777" w:rsidR="0013082A" w:rsidRPr="0059657C" w:rsidRDefault="0013082A" w:rsidP="0013082A">
      <w:pPr>
        <w:pStyle w:val="Standard"/>
        <w:rPr>
          <w:rFonts w:ascii="Arial Narrow" w:hAnsi="Arial Narrow" w:cs="Arial"/>
          <w:sz w:val="20"/>
          <w:szCs w:val="20"/>
        </w:rPr>
      </w:pPr>
      <w:r w:rsidRPr="0059657C">
        <w:rPr>
          <w:rFonts w:ascii="Arial Narrow" w:hAnsi="Arial Narrow" w:cs="Arial"/>
          <w:sz w:val="20"/>
          <w:szCs w:val="20"/>
        </w:rPr>
        <w:t xml:space="preserve">Funkcja/ rola Animatora w instytucji/ organizacji/ grupie (maks. 300 znaków) 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3082A" w:rsidRPr="0059657C" w14:paraId="48E51EFE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A192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4DC279F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CE8C07A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82CC742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E2E552" w14:textId="77777777" w:rsidR="0013082A" w:rsidRPr="0059657C" w:rsidRDefault="0013082A" w:rsidP="0013082A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5384359B" w14:textId="77777777" w:rsidR="0013082A" w:rsidRPr="0059657C" w:rsidRDefault="0013082A" w:rsidP="00226921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3. Pozostali Partnerzy:</w:t>
      </w:r>
    </w:p>
    <w:tbl>
      <w:tblPr>
        <w:tblW w:w="10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415"/>
        <w:gridCol w:w="1702"/>
        <w:gridCol w:w="1558"/>
        <w:gridCol w:w="5544"/>
      </w:tblGrid>
      <w:tr w:rsidR="0013082A" w:rsidRPr="0059657C" w14:paraId="10985C07" w14:textId="77777777" w:rsidTr="00384F65">
        <w:tc>
          <w:tcPr>
            <w:tcW w:w="426" w:type="dxa"/>
          </w:tcPr>
          <w:p w14:paraId="12096BB4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59D8E" w14:textId="77777777" w:rsidR="0013082A" w:rsidRPr="0059657C" w:rsidRDefault="0013082A" w:rsidP="0059657C">
            <w:pPr>
              <w:pStyle w:val="Standard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Instytucja/ organizacja/ grupa - nazwa</w:t>
            </w:r>
          </w:p>
        </w:tc>
        <w:tc>
          <w:tcPr>
            <w:tcW w:w="17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F6CC" w14:textId="77777777" w:rsidR="0013082A" w:rsidRPr="0059657C" w:rsidRDefault="0059657C" w:rsidP="0059657C">
            <w:pPr>
              <w:pStyle w:val="Standard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  <w:r w:rsidR="0013082A" w:rsidRPr="0059657C">
              <w:rPr>
                <w:rFonts w:ascii="Arial Narrow" w:hAnsi="Arial Narrow" w:cs="Arial"/>
                <w:b/>
                <w:sz w:val="20"/>
                <w:szCs w:val="20"/>
              </w:rPr>
              <w:t>sob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13082A" w:rsidRPr="0059657C">
              <w:rPr>
                <w:rFonts w:ascii="Arial Narrow" w:hAnsi="Arial Narrow" w:cs="Arial"/>
                <w:b/>
                <w:sz w:val="20"/>
                <w:szCs w:val="20"/>
              </w:rPr>
              <w:t xml:space="preserve"> odp. za współpracę </w:t>
            </w:r>
            <w:proofErr w:type="spellStart"/>
            <w:r w:rsidR="0013082A" w:rsidRPr="0059657C">
              <w:rPr>
                <w:rFonts w:ascii="Arial Narrow" w:hAnsi="Arial Narrow" w:cs="Arial"/>
                <w:b/>
                <w:sz w:val="20"/>
                <w:szCs w:val="20"/>
              </w:rPr>
              <w:t>meryt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.: </w:t>
            </w:r>
            <w:r w:rsidRPr="0059657C">
              <w:rPr>
                <w:rFonts w:ascii="Arial Narrow" w:hAnsi="Arial Narrow" w:cs="Arial"/>
                <w:sz w:val="20"/>
                <w:szCs w:val="20"/>
              </w:rPr>
              <w:t>Imię i nazwisko, kontakt tel. i mailowy</w:t>
            </w:r>
          </w:p>
        </w:tc>
        <w:tc>
          <w:tcPr>
            <w:tcW w:w="15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DE260" w14:textId="77777777" w:rsidR="0013082A" w:rsidRPr="0059657C" w:rsidRDefault="0013082A" w:rsidP="0059657C">
            <w:pPr>
              <w:pStyle w:val="Standard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Funkcja/ rola/stanowisko</w:t>
            </w: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56CA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Opis Partnera (maks. 500 znaków)</w:t>
            </w:r>
          </w:p>
        </w:tc>
      </w:tr>
      <w:tr w:rsidR="0013082A" w:rsidRPr="0059657C" w14:paraId="3FC65036" w14:textId="77777777" w:rsidTr="0013082A">
        <w:trPr>
          <w:cantSplit/>
          <w:trHeight w:val="1134"/>
        </w:trPr>
        <w:tc>
          <w:tcPr>
            <w:tcW w:w="426" w:type="dxa"/>
            <w:textDirection w:val="btLr"/>
          </w:tcPr>
          <w:p w14:paraId="400F2773" w14:textId="77777777" w:rsidR="0013082A" w:rsidRPr="0059657C" w:rsidRDefault="0013082A" w:rsidP="0013082A">
            <w:pPr>
              <w:pStyle w:val="TableContents"/>
              <w:ind w:left="113" w:right="11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PARTNER 2</w:t>
            </w:r>
          </w:p>
        </w:tc>
        <w:tc>
          <w:tcPr>
            <w:tcW w:w="1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93561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19277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CE355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F058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3082A" w:rsidRPr="0059657C" w14:paraId="43BAE876" w14:textId="77777777" w:rsidTr="0013082A">
        <w:trPr>
          <w:cantSplit/>
          <w:trHeight w:val="1134"/>
        </w:trPr>
        <w:tc>
          <w:tcPr>
            <w:tcW w:w="426" w:type="dxa"/>
            <w:textDirection w:val="btLr"/>
          </w:tcPr>
          <w:p w14:paraId="3600055A" w14:textId="77777777" w:rsidR="0013082A" w:rsidRPr="0059657C" w:rsidRDefault="0013082A" w:rsidP="0013082A">
            <w:pPr>
              <w:pStyle w:val="TableContents"/>
              <w:ind w:left="113" w:right="113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9657C">
              <w:rPr>
                <w:rFonts w:ascii="Arial Narrow" w:hAnsi="Arial Narrow" w:cs="Arial"/>
                <w:b/>
                <w:sz w:val="20"/>
                <w:szCs w:val="20"/>
              </w:rPr>
              <w:t>PARTNER 3</w:t>
            </w:r>
          </w:p>
        </w:tc>
        <w:tc>
          <w:tcPr>
            <w:tcW w:w="141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A3074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0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1950E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FF56E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75168" w14:textId="77777777" w:rsidR="0013082A" w:rsidRPr="0059657C" w:rsidRDefault="0013082A" w:rsidP="00384F65">
            <w:pPr>
              <w:pStyle w:val="TableContents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74BD12" w14:textId="77777777" w:rsidR="0013082A" w:rsidRPr="0059657C" w:rsidRDefault="0013082A" w:rsidP="0013082A">
      <w:pPr>
        <w:pStyle w:val="Standard"/>
        <w:jc w:val="both"/>
        <w:rPr>
          <w:rFonts w:ascii="Arial Narrow" w:hAnsi="Arial Narrow" w:cs="Arial"/>
          <w:sz w:val="20"/>
          <w:szCs w:val="20"/>
        </w:rPr>
      </w:pPr>
      <w:r w:rsidRPr="0059657C">
        <w:rPr>
          <w:rFonts w:ascii="Arial Narrow" w:hAnsi="Arial Narrow" w:cs="Arial"/>
          <w:sz w:val="20"/>
          <w:szCs w:val="20"/>
        </w:rPr>
        <w:t>(dodać wiersze w razie potrzeby)</w:t>
      </w:r>
    </w:p>
    <w:p w14:paraId="3D86634F" w14:textId="77777777" w:rsidR="0013082A" w:rsidRPr="0059657C" w:rsidRDefault="0013082A" w:rsidP="0013082A">
      <w:pPr>
        <w:spacing w:after="60"/>
        <w:rPr>
          <w:rFonts w:ascii="Arial" w:hAnsi="Arial" w:cs="Arial"/>
          <w:b/>
        </w:rPr>
      </w:pPr>
    </w:p>
    <w:p w14:paraId="679CACA2" w14:textId="77777777" w:rsidR="0013082A" w:rsidRPr="0059657C" w:rsidRDefault="0013082A" w:rsidP="0013082A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lastRenderedPageBreak/>
        <w:t>4. Doświadczenie Partnerów w pracy z młodzieżą – proszę opisać (mak</w:t>
      </w:r>
      <w:r w:rsidR="001505F8" w:rsidRPr="0059657C">
        <w:rPr>
          <w:rFonts w:ascii="Arial" w:hAnsi="Arial" w:cs="Arial"/>
          <w:b/>
        </w:rPr>
        <w:t>s</w:t>
      </w:r>
      <w:r w:rsidRPr="0059657C">
        <w:rPr>
          <w:rFonts w:ascii="Arial" w:hAnsi="Arial" w:cs="Arial"/>
          <w:b/>
        </w:rPr>
        <w:t>. 1000 znaków):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3082A" w:rsidRPr="0059657C" w14:paraId="05913402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A204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42F1ACA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E239F16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79ADCEB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B19F99C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E89D880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9435FAB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8BA13AA" w14:textId="77777777" w:rsidR="0013082A" w:rsidRPr="0059657C" w:rsidRDefault="0013082A" w:rsidP="00384F65">
            <w:pPr>
              <w:pStyle w:val="Standard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4DCA3" w14:textId="77777777" w:rsidR="0013082A" w:rsidRPr="0059657C" w:rsidRDefault="0013082A" w:rsidP="0013082A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A111DA0" w14:textId="77777777" w:rsidR="0013082A" w:rsidRPr="0059657C" w:rsidRDefault="0013082A" w:rsidP="0013082A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5. Doświadczenie Partnerów w realizacji projektów – proszę opisać (mak</w:t>
      </w:r>
      <w:r w:rsidR="001505F8" w:rsidRPr="0059657C">
        <w:rPr>
          <w:rFonts w:ascii="Arial" w:hAnsi="Arial" w:cs="Arial"/>
          <w:b/>
        </w:rPr>
        <w:t>s</w:t>
      </w:r>
      <w:r w:rsidRPr="0059657C">
        <w:rPr>
          <w:rFonts w:ascii="Arial" w:hAnsi="Arial" w:cs="Arial"/>
          <w:b/>
        </w:rPr>
        <w:t>. 1000 znaków):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3082A" w:rsidRPr="0059657C" w14:paraId="5003D9C9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A56BF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ACEAC23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5AE90E1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F90398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00BC1CD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E16984E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DDE970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3514654" w14:textId="77777777" w:rsidR="0013082A" w:rsidRPr="0059657C" w:rsidRDefault="0013082A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EC6C29F" w14:textId="77777777" w:rsidR="0013082A" w:rsidRPr="0059657C" w:rsidRDefault="0013082A" w:rsidP="0013082A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6A2515FE" w14:textId="77777777" w:rsidR="0013082A" w:rsidRPr="0059657C" w:rsidRDefault="0013082A" w:rsidP="0013082A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 xml:space="preserve">6. </w:t>
      </w:r>
      <w:r w:rsidR="001505F8" w:rsidRPr="0059657C">
        <w:rPr>
          <w:rFonts w:ascii="Arial" w:hAnsi="Arial" w:cs="Arial"/>
          <w:b/>
        </w:rPr>
        <w:t>Komplementarność partnerów – proszę opisać w</w:t>
      </w:r>
      <w:r w:rsidRPr="0059657C">
        <w:rPr>
          <w:rFonts w:ascii="Arial" w:hAnsi="Arial" w:cs="Arial"/>
          <w:b/>
        </w:rPr>
        <w:t xml:space="preserve"> jaki sposób </w:t>
      </w:r>
      <w:r w:rsidR="001505F8" w:rsidRPr="0059657C">
        <w:rPr>
          <w:rFonts w:ascii="Arial" w:hAnsi="Arial" w:cs="Arial"/>
          <w:b/>
        </w:rPr>
        <w:t>podmioty tworzące Partnerstwo uzupełniają się merytorycznie i organizacyjnie (maks. 1000 znaków)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505F8" w:rsidRPr="0059657C" w14:paraId="0ECEF3D2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8F03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80227B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B7B1F5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32E5C9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9A62B6E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6DD0BE0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91D8664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CB9611A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46C7CCE" w14:textId="77777777" w:rsidR="001505F8" w:rsidRPr="0059657C" w:rsidRDefault="001505F8" w:rsidP="001505F8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191C5B89" w14:textId="509D9D61" w:rsidR="00622D21" w:rsidRDefault="001505F8" w:rsidP="0013082A">
      <w:pPr>
        <w:spacing w:after="60"/>
        <w:rPr>
          <w:rFonts w:ascii="Arial" w:hAnsi="Arial" w:cs="Arial"/>
          <w:b/>
        </w:rPr>
      </w:pPr>
      <w:r w:rsidRPr="0059657C">
        <w:rPr>
          <w:rFonts w:ascii="Arial" w:hAnsi="Arial" w:cs="Arial"/>
          <w:b/>
        </w:rPr>
        <w:t>7. Wnioski z wstępnej diagnozy potrzeb społeczności lokalnej w dziedzinie kultury, ze szczególnym uwzględnieniem młodzieży</w:t>
      </w:r>
      <w:r w:rsidR="00074B96">
        <w:rPr>
          <w:rFonts w:ascii="Arial" w:hAnsi="Arial" w:cs="Arial"/>
          <w:b/>
        </w:rPr>
        <w:t xml:space="preserve"> – </w:t>
      </w:r>
      <w:r w:rsidR="00622D21">
        <w:rPr>
          <w:rFonts w:ascii="Arial" w:hAnsi="Arial" w:cs="Arial"/>
          <w:b/>
        </w:rPr>
        <w:t xml:space="preserve"> dotyczy</w:t>
      </w:r>
      <w:r w:rsidR="00074B96">
        <w:rPr>
          <w:rFonts w:ascii="Arial" w:hAnsi="Arial" w:cs="Arial"/>
          <w:b/>
        </w:rPr>
        <w:t xml:space="preserve"> nowych partnerstw</w:t>
      </w:r>
      <w:r w:rsidR="00622D21">
        <w:rPr>
          <w:rFonts w:ascii="Arial" w:hAnsi="Arial" w:cs="Arial"/>
          <w:b/>
        </w:rPr>
        <w:t xml:space="preserve"> </w:t>
      </w:r>
      <w:r w:rsidR="00622D21" w:rsidRPr="0059657C">
        <w:rPr>
          <w:rFonts w:ascii="Arial" w:hAnsi="Arial" w:cs="Arial"/>
          <w:b/>
        </w:rPr>
        <w:t>(maks. 2000 znaków)</w:t>
      </w:r>
      <w:r w:rsidR="00074B96">
        <w:rPr>
          <w:rFonts w:ascii="Arial" w:hAnsi="Arial" w:cs="Arial"/>
          <w:b/>
        </w:rPr>
        <w:t xml:space="preserve">. </w:t>
      </w:r>
    </w:p>
    <w:p w14:paraId="40FCC98C" w14:textId="484C7661" w:rsidR="001505F8" w:rsidRPr="0059657C" w:rsidRDefault="00622D21" w:rsidP="0013082A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[nie dotyczy</w:t>
      </w:r>
      <w:r w:rsidRPr="00622D21">
        <w:rPr>
          <w:rFonts w:ascii="Arial" w:hAnsi="Arial" w:cs="Arial"/>
          <w:b/>
        </w:rPr>
        <w:t xml:space="preserve"> </w:t>
      </w:r>
      <w:r w:rsidRPr="00074B96">
        <w:rPr>
          <w:rFonts w:ascii="Arial" w:hAnsi="Arial" w:cs="Arial"/>
          <w:b/>
        </w:rPr>
        <w:t>partnerstw uczestniczących w działaniach BMK 202</w:t>
      </w:r>
      <w:r w:rsidR="00EB0403">
        <w:rPr>
          <w:rFonts w:ascii="Arial" w:hAnsi="Arial" w:cs="Arial"/>
          <w:b/>
        </w:rPr>
        <w:t>3-24</w:t>
      </w:r>
      <w:r>
        <w:rPr>
          <w:rFonts w:ascii="Arial" w:hAnsi="Arial" w:cs="Arial"/>
          <w:b/>
        </w:rPr>
        <w:t xml:space="preserve"> – w tym przypadku zamiast wypełnienia pkt 7 należy załączyć opracowaną diagnozę – zachęcamy do przedłożenia zaktualizowanego dokumentu]</w:t>
      </w:r>
      <w:r w:rsidR="001505F8" w:rsidRPr="0059657C">
        <w:rPr>
          <w:rFonts w:ascii="Arial" w:hAnsi="Arial" w:cs="Arial"/>
          <w:b/>
        </w:rPr>
        <w:t>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1505F8" w:rsidRPr="0059657C" w14:paraId="134F000E" w14:textId="77777777" w:rsidTr="00384F65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CCA1D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772949A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BB9829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4C929EC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45A1216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E74972E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9D89A99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5AFC616" w14:textId="77777777" w:rsidR="001505F8" w:rsidRPr="0059657C" w:rsidRDefault="001505F8" w:rsidP="00384F65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2DFA1E9" w14:textId="77777777" w:rsidR="00230026" w:rsidRDefault="00230026" w:rsidP="001505F8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64D2D89C" w14:textId="2D5AF6A9" w:rsidR="00074B96" w:rsidRDefault="00074B96" w:rsidP="00074B96">
      <w:pPr>
        <w:spacing w:after="60"/>
        <w:rPr>
          <w:rFonts w:ascii="Arial" w:hAnsi="Arial" w:cs="Arial"/>
          <w:b/>
        </w:rPr>
      </w:pPr>
      <w:r w:rsidRPr="00074B96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>Plan rozwoju partnerstwa, z przedstawieniem zmian w stosunku do roku 2023</w:t>
      </w:r>
      <w:r w:rsidR="00EB0403">
        <w:rPr>
          <w:rFonts w:ascii="Arial" w:hAnsi="Arial" w:cs="Arial"/>
          <w:b/>
        </w:rPr>
        <w:t>-2024</w:t>
      </w:r>
    </w:p>
    <w:p w14:paraId="6C7D2DAA" w14:textId="64C2B45A" w:rsidR="00074B96" w:rsidRDefault="00074B96" w:rsidP="00074B96">
      <w:pPr>
        <w:spacing w:after="60"/>
        <w:rPr>
          <w:rFonts w:ascii="Arial" w:hAnsi="Arial" w:cs="Arial"/>
          <w:b/>
        </w:rPr>
      </w:pPr>
      <w:r w:rsidRPr="00074B96">
        <w:rPr>
          <w:rFonts w:ascii="Arial" w:hAnsi="Arial" w:cs="Arial"/>
          <w:b/>
        </w:rPr>
        <w:t>[dotyczy partnerstw uczestniczących w działaniach BMK 2023</w:t>
      </w:r>
      <w:r w:rsidR="00EB0403">
        <w:rPr>
          <w:rFonts w:ascii="Arial" w:hAnsi="Arial" w:cs="Arial"/>
          <w:b/>
        </w:rPr>
        <w:t xml:space="preserve"> lub/i 2024</w:t>
      </w:r>
      <w:r>
        <w:rPr>
          <w:rFonts w:ascii="Arial" w:hAnsi="Arial" w:cs="Arial"/>
          <w:b/>
        </w:rPr>
        <w:t xml:space="preserve">] </w:t>
      </w:r>
      <w:r w:rsidRPr="0059657C">
        <w:rPr>
          <w:rFonts w:ascii="Arial" w:hAnsi="Arial" w:cs="Arial"/>
          <w:b/>
        </w:rPr>
        <w:t xml:space="preserve">(maks. </w:t>
      </w:r>
      <w:r w:rsidR="00271A08">
        <w:rPr>
          <w:rFonts w:ascii="Arial" w:hAnsi="Arial" w:cs="Arial"/>
          <w:b/>
        </w:rPr>
        <w:t>20</w:t>
      </w:r>
      <w:r w:rsidRPr="0059657C">
        <w:rPr>
          <w:rFonts w:ascii="Arial" w:hAnsi="Arial" w:cs="Arial"/>
          <w:b/>
        </w:rPr>
        <w:t>00 znaków):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074B96" w:rsidRPr="0059657C" w14:paraId="52A652F2" w14:textId="77777777" w:rsidTr="00000479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CF313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8660D73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E1EBDD5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C65720A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AD4C56C" w14:textId="5ABA13E6" w:rsidR="00074B96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D1154D7" w14:textId="77777777" w:rsidR="00271A08" w:rsidRPr="0059657C" w:rsidRDefault="00271A08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2A01D08" w14:textId="1E283BCA" w:rsidR="00074B96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88A7E57" w14:textId="77777777" w:rsidR="00EB0403" w:rsidRPr="0059657C" w:rsidRDefault="00EB0403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386BA50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1C8FD7B" w14:textId="462DC854" w:rsidR="00074B96" w:rsidRDefault="00074B96" w:rsidP="00074B96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656B26BD" w14:textId="77777777" w:rsidR="00271A08" w:rsidRDefault="00271A08" w:rsidP="00074B96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368E816F" w14:textId="3E1C14AA" w:rsidR="00074B96" w:rsidRPr="00074B96" w:rsidRDefault="00074B96" w:rsidP="00074B96">
      <w:pPr>
        <w:spacing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9. Wnioski z ewaluacji działań BMK w edycj</w:t>
      </w:r>
      <w:r w:rsidR="00EB0403">
        <w:rPr>
          <w:rFonts w:ascii="Arial" w:hAnsi="Arial" w:cs="Arial"/>
          <w:b/>
        </w:rPr>
        <w:t>ach</w:t>
      </w:r>
      <w:r>
        <w:rPr>
          <w:rFonts w:ascii="Arial" w:hAnsi="Arial" w:cs="Arial"/>
          <w:b/>
        </w:rPr>
        <w:t xml:space="preserve"> 2023</w:t>
      </w:r>
      <w:r w:rsidR="00EB0403">
        <w:rPr>
          <w:rFonts w:ascii="Arial" w:hAnsi="Arial" w:cs="Arial"/>
          <w:b/>
        </w:rPr>
        <w:t>-2024</w:t>
      </w:r>
    </w:p>
    <w:p w14:paraId="6833FFC5" w14:textId="56769468" w:rsidR="00074B96" w:rsidRDefault="00074B96" w:rsidP="00074B96">
      <w:pPr>
        <w:spacing w:after="60"/>
        <w:rPr>
          <w:rFonts w:ascii="Arial" w:hAnsi="Arial" w:cs="Arial"/>
          <w:b/>
        </w:rPr>
      </w:pPr>
      <w:r w:rsidRPr="00074B96">
        <w:rPr>
          <w:rFonts w:ascii="Arial" w:hAnsi="Arial" w:cs="Arial"/>
          <w:b/>
        </w:rPr>
        <w:t>[dotyczy partnerstw uczestniczących w działaniach BMK 2023</w:t>
      </w:r>
      <w:r w:rsidR="00EB0403">
        <w:rPr>
          <w:rFonts w:ascii="Arial" w:hAnsi="Arial" w:cs="Arial"/>
          <w:b/>
        </w:rPr>
        <w:t>-2024</w:t>
      </w:r>
      <w:r>
        <w:rPr>
          <w:rFonts w:ascii="Arial" w:hAnsi="Arial" w:cs="Arial"/>
          <w:b/>
        </w:rPr>
        <w:t xml:space="preserve">] </w:t>
      </w:r>
      <w:r w:rsidR="00271A08" w:rsidRPr="0059657C">
        <w:rPr>
          <w:rFonts w:ascii="Arial" w:hAnsi="Arial" w:cs="Arial"/>
          <w:b/>
        </w:rPr>
        <w:t xml:space="preserve">(maks. </w:t>
      </w:r>
      <w:r w:rsidR="00271A08">
        <w:rPr>
          <w:rFonts w:ascii="Arial" w:hAnsi="Arial" w:cs="Arial"/>
          <w:b/>
        </w:rPr>
        <w:t>20</w:t>
      </w:r>
      <w:r w:rsidR="00271A08" w:rsidRPr="0059657C">
        <w:rPr>
          <w:rFonts w:ascii="Arial" w:hAnsi="Arial" w:cs="Arial"/>
          <w:b/>
        </w:rPr>
        <w:t>00 znaków):</w:t>
      </w: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7"/>
      </w:tblGrid>
      <w:tr w:rsidR="00074B96" w:rsidRPr="0059657C" w14:paraId="525BD518" w14:textId="77777777" w:rsidTr="00000479">
        <w:tc>
          <w:tcPr>
            <w:tcW w:w="10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8075A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96ED8EB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C848550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2FB3504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A2DA41B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FD8ED9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15E2260" w14:textId="77777777" w:rsidR="00074B96" w:rsidRPr="0059657C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B2F667" w14:textId="77777777" w:rsidR="00074B96" w:rsidRDefault="00074B96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0BB599D" w14:textId="77777777" w:rsidR="00271A08" w:rsidRDefault="00271A08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750D11B" w14:textId="77777777" w:rsidR="00271A08" w:rsidRDefault="00271A08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359AD57" w14:textId="3E69AE4F" w:rsidR="00271A08" w:rsidRPr="0059657C" w:rsidRDefault="00271A08" w:rsidP="00000479">
            <w:pPr>
              <w:pStyle w:val="Standard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80AE88A" w14:textId="77777777" w:rsidR="00074B96" w:rsidRDefault="00074B96" w:rsidP="00074B96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548FB391" w14:textId="77777777" w:rsidR="00074B96" w:rsidRPr="0059657C" w:rsidRDefault="00074B96" w:rsidP="001505F8">
      <w:pPr>
        <w:pStyle w:val="Standard"/>
        <w:jc w:val="both"/>
        <w:rPr>
          <w:rFonts w:ascii="Arial Narrow" w:hAnsi="Arial Narrow" w:cs="Arial"/>
          <w:sz w:val="20"/>
          <w:szCs w:val="20"/>
        </w:rPr>
      </w:pPr>
    </w:p>
    <w:p w14:paraId="1CDD2CFB" w14:textId="77777777" w:rsidR="001505F8" w:rsidRPr="0059657C" w:rsidRDefault="00E410FF" w:rsidP="001505F8">
      <w:pPr>
        <w:pStyle w:val="Standard"/>
        <w:jc w:val="both"/>
        <w:rPr>
          <w:rFonts w:ascii="Arial Narrow" w:hAnsi="Arial Narrow" w:cs="Arial"/>
          <w:sz w:val="18"/>
          <w:szCs w:val="20"/>
        </w:rPr>
      </w:pPr>
      <w:r w:rsidRPr="0059657C">
        <w:rPr>
          <w:rFonts w:ascii="Arial Narrow" w:hAnsi="Arial Narrow" w:cs="Arial"/>
          <w:sz w:val="18"/>
          <w:szCs w:val="20"/>
        </w:rPr>
        <w:t>Niniejszym zgłaszam reprezentowane przeze mnie Partnerstw</w:t>
      </w:r>
      <w:r w:rsidR="0059657C" w:rsidRPr="0059657C">
        <w:rPr>
          <w:rFonts w:ascii="Arial Narrow" w:hAnsi="Arial Narrow" w:cs="Arial"/>
          <w:sz w:val="18"/>
          <w:szCs w:val="20"/>
        </w:rPr>
        <w:t>o</w:t>
      </w:r>
      <w:r w:rsidRPr="0059657C">
        <w:rPr>
          <w:rFonts w:ascii="Arial Narrow" w:hAnsi="Arial Narrow" w:cs="Arial"/>
          <w:sz w:val="18"/>
          <w:szCs w:val="20"/>
        </w:rPr>
        <w:t xml:space="preserve"> do udziału w działaniach lubelskiej edycji programu Bardzo Młoda Kultura 2023-2025.</w:t>
      </w:r>
    </w:p>
    <w:p w14:paraId="6C13513A" w14:textId="3ED9247F" w:rsidR="001505F8" w:rsidRPr="0059657C" w:rsidRDefault="001505F8" w:rsidP="001505F8">
      <w:pPr>
        <w:pStyle w:val="Standard"/>
        <w:jc w:val="both"/>
        <w:rPr>
          <w:rFonts w:ascii="Arial Narrow" w:hAnsi="Arial Narrow" w:cs="Arial"/>
          <w:sz w:val="18"/>
          <w:szCs w:val="20"/>
        </w:rPr>
      </w:pPr>
      <w:r w:rsidRPr="0059657C">
        <w:rPr>
          <w:rFonts w:ascii="Arial Narrow" w:hAnsi="Arial Narrow" w:cs="Arial"/>
          <w:sz w:val="18"/>
          <w:szCs w:val="20"/>
        </w:rPr>
        <w:t xml:space="preserve">Oświadczam, że akceptuje </w:t>
      </w:r>
      <w:r w:rsidRPr="0059657C">
        <w:rPr>
          <w:rFonts w:ascii="Arial Narrow" w:hAnsi="Arial Narrow" w:cs="Arial"/>
          <w:i/>
          <w:sz w:val="18"/>
          <w:szCs w:val="20"/>
        </w:rPr>
        <w:t>Regulamin naboru na wyłonienie partnerstw lokalnych oraz przygotowanie i realizację inicjatyw lokalnych z dziedziny edukacji kulturowej skierowanych do młodzieży w ramach lubelskiej edycji Programu „Bardzo Młoda Kultura 2023-2025” w roku 202</w:t>
      </w:r>
      <w:r w:rsidR="00271A08">
        <w:rPr>
          <w:rFonts w:ascii="Arial Narrow" w:hAnsi="Arial Narrow" w:cs="Arial"/>
          <w:i/>
          <w:sz w:val="18"/>
          <w:szCs w:val="20"/>
        </w:rPr>
        <w:t>4</w:t>
      </w:r>
      <w:r w:rsidRPr="0059657C">
        <w:rPr>
          <w:rFonts w:ascii="Arial Narrow" w:hAnsi="Arial Narrow" w:cs="Arial"/>
          <w:i/>
          <w:sz w:val="18"/>
          <w:szCs w:val="20"/>
        </w:rPr>
        <w:t xml:space="preserve"> realizowanego ze wsparciem Narodowego Centrum Kultury</w:t>
      </w:r>
      <w:r w:rsidRPr="0059657C">
        <w:rPr>
          <w:rFonts w:ascii="Arial Narrow" w:hAnsi="Arial Narrow" w:cs="Arial"/>
          <w:sz w:val="18"/>
          <w:szCs w:val="20"/>
        </w:rPr>
        <w:t>, w tym wyrażam zgodę na przetwarzanie</w:t>
      </w:r>
      <w:r w:rsidR="00E410FF" w:rsidRPr="0059657C">
        <w:rPr>
          <w:rFonts w:ascii="Arial Narrow" w:hAnsi="Arial Narrow" w:cs="Arial"/>
          <w:sz w:val="18"/>
          <w:szCs w:val="20"/>
        </w:rPr>
        <w:t xml:space="preserve"> przez Centrum Spotkania Kultur w Lublinie</w:t>
      </w:r>
      <w:r w:rsidRPr="0059657C">
        <w:rPr>
          <w:rFonts w:ascii="Arial Narrow" w:hAnsi="Arial Narrow" w:cs="Arial"/>
          <w:sz w:val="18"/>
          <w:szCs w:val="20"/>
        </w:rPr>
        <w:t xml:space="preserve"> danych osobowych w zakresie opisanym w ww. dokumencie</w:t>
      </w:r>
      <w:r w:rsidR="00E410FF" w:rsidRPr="0059657C">
        <w:rPr>
          <w:rFonts w:ascii="Arial Narrow" w:hAnsi="Arial Narrow" w:cs="Arial"/>
          <w:sz w:val="18"/>
          <w:szCs w:val="20"/>
        </w:rPr>
        <w:t>.</w:t>
      </w:r>
    </w:p>
    <w:p w14:paraId="3C20192E" w14:textId="34B44FB3" w:rsidR="001505F8" w:rsidRPr="0059657C" w:rsidRDefault="001505F8" w:rsidP="001505F8">
      <w:pPr>
        <w:pStyle w:val="Standard"/>
        <w:jc w:val="both"/>
        <w:rPr>
          <w:rFonts w:ascii="Arial Narrow" w:hAnsi="Arial Narrow" w:cs="Arial"/>
          <w:sz w:val="18"/>
          <w:szCs w:val="20"/>
        </w:rPr>
      </w:pPr>
      <w:r w:rsidRPr="0059657C">
        <w:rPr>
          <w:rFonts w:ascii="Arial Narrow" w:hAnsi="Arial Narrow" w:cs="Arial"/>
          <w:sz w:val="18"/>
          <w:szCs w:val="20"/>
        </w:rPr>
        <w:t>Oświadczam, że pozyskałem/-</w:t>
      </w:r>
      <w:proofErr w:type="spellStart"/>
      <w:r w:rsidRPr="0059657C">
        <w:rPr>
          <w:rFonts w:ascii="Arial Narrow" w:hAnsi="Arial Narrow" w:cs="Arial"/>
          <w:sz w:val="18"/>
          <w:szCs w:val="20"/>
        </w:rPr>
        <w:t>am</w:t>
      </w:r>
      <w:proofErr w:type="spellEnd"/>
      <w:r w:rsidRPr="0059657C">
        <w:rPr>
          <w:rFonts w:ascii="Arial Narrow" w:hAnsi="Arial Narrow" w:cs="Arial"/>
          <w:sz w:val="18"/>
          <w:szCs w:val="20"/>
        </w:rPr>
        <w:t xml:space="preserve"> zgody wszystkich partnerów</w:t>
      </w:r>
      <w:r w:rsidR="00E410FF" w:rsidRPr="0059657C">
        <w:rPr>
          <w:rFonts w:ascii="Arial Narrow" w:hAnsi="Arial Narrow" w:cs="Arial"/>
          <w:sz w:val="18"/>
          <w:szCs w:val="20"/>
        </w:rPr>
        <w:t xml:space="preserve"> wymienionych w pkt 2-3 wniosku na udział w działaniach lubelskiej edycji programu Bardzo Młoda Kultura 2023-2025 na warunkach określonych w </w:t>
      </w:r>
      <w:r w:rsidR="00E410FF" w:rsidRPr="0059657C">
        <w:rPr>
          <w:rFonts w:ascii="Arial Narrow" w:hAnsi="Arial Narrow" w:cs="Arial"/>
          <w:i/>
          <w:sz w:val="18"/>
          <w:szCs w:val="20"/>
        </w:rPr>
        <w:t>Regulaminie Programu</w:t>
      </w:r>
      <w:r w:rsidR="00E410FF" w:rsidRPr="0059657C">
        <w:rPr>
          <w:rFonts w:ascii="Arial Narrow" w:hAnsi="Arial Narrow" w:cs="Arial"/>
          <w:sz w:val="18"/>
          <w:szCs w:val="20"/>
        </w:rPr>
        <w:t xml:space="preserve"> oraz w </w:t>
      </w:r>
      <w:r w:rsidR="00E410FF" w:rsidRPr="0059657C">
        <w:rPr>
          <w:rFonts w:ascii="Arial Narrow" w:hAnsi="Arial Narrow" w:cs="Arial"/>
          <w:i/>
          <w:sz w:val="18"/>
          <w:szCs w:val="20"/>
        </w:rPr>
        <w:t>Regulaminie naboru na wyłonienie partnerstw lokalnych oraz przygotowanie i realizację inicjatyw lokalnych z dziedziny edukacji kulturowej skierowanych do młodzieży w ramach lubelskiej edycji Programu „Bardzo Młoda Kultura 2023-2025” w roku 202</w:t>
      </w:r>
      <w:r w:rsidR="00271A08">
        <w:rPr>
          <w:rFonts w:ascii="Arial Narrow" w:hAnsi="Arial Narrow" w:cs="Arial"/>
          <w:i/>
          <w:sz w:val="18"/>
          <w:szCs w:val="20"/>
        </w:rPr>
        <w:t>4</w:t>
      </w:r>
      <w:r w:rsidR="00E410FF" w:rsidRPr="0059657C">
        <w:rPr>
          <w:rFonts w:ascii="Arial Narrow" w:hAnsi="Arial Narrow" w:cs="Arial"/>
          <w:i/>
          <w:sz w:val="18"/>
          <w:szCs w:val="20"/>
        </w:rPr>
        <w:t xml:space="preserve"> realizowanego ze wsparciem Narodowego Centrum Kultury</w:t>
      </w:r>
      <w:r w:rsidR="00E410FF" w:rsidRPr="0059657C">
        <w:rPr>
          <w:rFonts w:ascii="Arial Narrow" w:hAnsi="Arial Narrow" w:cs="Arial"/>
          <w:sz w:val="18"/>
          <w:szCs w:val="20"/>
        </w:rPr>
        <w:t xml:space="preserve"> w tym </w:t>
      </w:r>
      <w:r w:rsidR="0059657C" w:rsidRPr="0059657C">
        <w:rPr>
          <w:rFonts w:ascii="Arial Narrow" w:hAnsi="Arial Narrow" w:cs="Arial"/>
          <w:sz w:val="18"/>
          <w:szCs w:val="20"/>
        </w:rPr>
        <w:t>pozyskałem/-</w:t>
      </w:r>
      <w:proofErr w:type="spellStart"/>
      <w:r w:rsidR="0059657C" w:rsidRPr="0059657C">
        <w:rPr>
          <w:rFonts w:ascii="Arial Narrow" w:hAnsi="Arial Narrow" w:cs="Arial"/>
          <w:sz w:val="18"/>
          <w:szCs w:val="20"/>
        </w:rPr>
        <w:t>am</w:t>
      </w:r>
      <w:proofErr w:type="spellEnd"/>
      <w:r w:rsidR="0059657C" w:rsidRPr="0059657C">
        <w:rPr>
          <w:rFonts w:ascii="Arial Narrow" w:hAnsi="Arial Narrow" w:cs="Arial"/>
          <w:sz w:val="18"/>
          <w:szCs w:val="20"/>
        </w:rPr>
        <w:t xml:space="preserve"> </w:t>
      </w:r>
      <w:r w:rsidR="00E410FF" w:rsidRPr="0059657C">
        <w:rPr>
          <w:rFonts w:ascii="Arial Narrow" w:hAnsi="Arial Narrow" w:cs="Arial"/>
          <w:sz w:val="18"/>
          <w:szCs w:val="20"/>
        </w:rPr>
        <w:t>zgodę na przetwarzanie przez Centrum Spotkania Kultur w Lublinie danych osobowych w zakresie opisanym w ww. dokumencie.</w:t>
      </w:r>
    </w:p>
    <w:p w14:paraId="3672BDF9" w14:textId="77777777" w:rsidR="001505F8" w:rsidRPr="0059657C" w:rsidRDefault="001505F8" w:rsidP="001505F8">
      <w:pPr>
        <w:pStyle w:val="Standard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EEBF23" w14:textId="77777777" w:rsidR="001505F8" w:rsidRPr="0059657C" w:rsidRDefault="001505F8" w:rsidP="001505F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64279F11" w14:textId="77777777" w:rsidR="00E410FF" w:rsidRPr="0059657C" w:rsidRDefault="00E410FF" w:rsidP="001505F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F0E4B08" w14:textId="77777777" w:rsidR="001505F8" w:rsidRPr="0059657C" w:rsidRDefault="001505F8" w:rsidP="001505F8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4960"/>
      </w:tblGrid>
      <w:tr w:rsidR="001505F8" w:rsidRPr="0059657C" w14:paraId="192164BD" w14:textId="77777777" w:rsidTr="0059657C">
        <w:trPr>
          <w:jc w:val="center"/>
        </w:trPr>
        <w:tc>
          <w:tcPr>
            <w:tcW w:w="5240" w:type="dxa"/>
            <w:shd w:val="clear" w:color="auto" w:fill="auto"/>
          </w:tcPr>
          <w:p w14:paraId="42615569" w14:textId="77777777" w:rsidR="001505F8" w:rsidRPr="0059657C" w:rsidRDefault="001505F8" w:rsidP="00384F6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7C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  <w:tc>
          <w:tcPr>
            <w:tcW w:w="4960" w:type="dxa"/>
            <w:shd w:val="clear" w:color="auto" w:fill="auto"/>
          </w:tcPr>
          <w:p w14:paraId="2B167F61" w14:textId="77777777" w:rsidR="001505F8" w:rsidRPr="0059657C" w:rsidRDefault="001505F8" w:rsidP="00384F6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7C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</w:tc>
      </w:tr>
      <w:tr w:rsidR="001505F8" w:rsidRPr="0059657C" w14:paraId="488E71D3" w14:textId="77777777" w:rsidTr="0059657C">
        <w:trPr>
          <w:jc w:val="center"/>
        </w:trPr>
        <w:tc>
          <w:tcPr>
            <w:tcW w:w="5240" w:type="dxa"/>
            <w:shd w:val="clear" w:color="auto" w:fill="auto"/>
          </w:tcPr>
          <w:p w14:paraId="3122587D" w14:textId="77777777" w:rsidR="001505F8" w:rsidRPr="0059657C" w:rsidRDefault="001505F8" w:rsidP="00384F6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7C">
              <w:rPr>
                <w:rFonts w:ascii="Arial" w:hAnsi="Arial" w:cs="Arial"/>
                <w:sz w:val="20"/>
                <w:szCs w:val="20"/>
              </w:rPr>
              <w:t>Miejsce, data</w:t>
            </w:r>
          </w:p>
          <w:p w14:paraId="0DA9853C" w14:textId="77777777" w:rsidR="001505F8" w:rsidRPr="0059657C" w:rsidRDefault="001505F8" w:rsidP="00384F6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0" w:type="dxa"/>
            <w:shd w:val="clear" w:color="auto" w:fill="auto"/>
          </w:tcPr>
          <w:p w14:paraId="3B690FC3" w14:textId="77777777" w:rsidR="001505F8" w:rsidRPr="0059657C" w:rsidRDefault="001505F8" w:rsidP="00384F6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7C">
              <w:rPr>
                <w:rFonts w:ascii="Arial" w:hAnsi="Arial" w:cs="Arial"/>
                <w:sz w:val="20"/>
                <w:szCs w:val="20"/>
              </w:rPr>
              <w:t>Podpis Wnioskodawcy</w:t>
            </w:r>
          </w:p>
        </w:tc>
      </w:tr>
    </w:tbl>
    <w:p w14:paraId="1BB17828" w14:textId="77777777" w:rsidR="001505F8" w:rsidRPr="0059657C" w:rsidRDefault="001505F8" w:rsidP="0013082A">
      <w:pPr>
        <w:spacing w:after="60"/>
        <w:rPr>
          <w:rFonts w:ascii="Arial" w:hAnsi="Arial" w:cs="Arial"/>
          <w:b/>
        </w:rPr>
      </w:pPr>
    </w:p>
    <w:sectPr w:rsidR="001505F8" w:rsidRPr="0059657C" w:rsidSect="00226921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B6EB2" w14:textId="77777777" w:rsidR="00042CCC" w:rsidRDefault="00042CCC" w:rsidP="00226921">
      <w:pPr>
        <w:spacing w:after="0" w:line="240" w:lineRule="auto"/>
      </w:pPr>
      <w:r>
        <w:separator/>
      </w:r>
    </w:p>
  </w:endnote>
  <w:endnote w:type="continuationSeparator" w:id="0">
    <w:p w14:paraId="2FC906F8" w14:textId="77777777" w:rsidR="00042CCC" w:rsidRDefault="00042CCC" w:rsidP="0022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058834"/>
      <w:docPartObj>
        <w:docPartGallery w:val="Page Numbers (Bottom of Page)"/>
        <w:docPartUnique/>
      </w:docPartObj>
    </w:sdtPr>
    <w:sdtEndPr/>
    <w:sdtContent>
      <w:p w14:paraId="2212B755" w14:textId="77777777" w:rsidR="002731C4" w:rsidRDefault="005965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FEB94" w14:textId="77777777" w:rsidR="00DA5B5E" w:rsidRDefault="00EB0403" w:rsidP="00DA5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17782" w14:textId="77777777" w:rsidR="00CF4C04" w:rsidRPr="00E149E3" w:rsidRDefault="00226921" w:rsidP="00E149E3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14335" wp14:editId="5F3C0B50">
              <wp:simplePos x="0" y="0"/>
              <wp:positionH relativeFrom="column">
                <wp:posOffset>123825</wp:posOffset>
              </wp:positionH>
              <wp:positionV relativeFrom="paragraph">
                <wp:posOffset>-3175</wp:posOffset>
              </wp:positionV>
              <wp:extent cx="63817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1E630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-.25pt" to="512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" strokecolor="black [3213]" strokeweight=".5pt">
              <v:stroke joinstyle="miter"/>
            </v:line>
          </w:pict>
        </mc:Fallback>
      </mc:AlternateContent>
    </w:r>
    <w:r w:rsidR="0059657C">
      <w:rPr>
        <w:noProof/>
      </w:rPr>
      <w:drawing>
        <wp:inline distT="0" distB="0" distL="0" distR="0" wp14:anchorId="1D8AEBB5" wp14:editId="75814AF4">
          <wp:extent cx="5180736" cy="1409360"/>
          <wp:effectExtent l="0" t="0" r="127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7" cy="142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3EE21" w14:textId="77777777" w:rsidR="00042CCC" w:rsidRDefault="00042CCC" w:rsidP="00226921">
      <w:pPr>
        <w:spacing w:after="0" w:line="240" w:lineRule="auto"/>
      </w:pPr>
      <w:r>
        <w:separator/>
      </w:r>
    </w:p>
  </w:footnote>
  <w:footnote w:type="continuationSeparator" w:id="0">
    <w:p w14:paraId="4047ABDF" w14:textId="77777777" w:rsidR="00042CCC" w:rsidRDefault="00042CCC" w:rsidP="0022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63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5534"/>
    </w:tblGrid>
    <w:tr w:rsidR="001571A7" w14:paraId="7CC79718" w14:textId="77777777" w:rsidTr="00226921">
      <w:tc>
        <w:tcPr>
          <w:tcW w:w="5103" w:type="dxa"/>
        </w:tcPr>
        <w:p w14:paraId="68CEC3FE" w14:textId="19847C76" w:rsidR="001571A7" w:rsidRDefault="00EB0403" w:rsidP="00226921">
          <w:pPr>
            <w:pStyle w:val="Nagwek"/>
            <w:ind w:left="465"/>
          </w:pPr>
          <w:r>
            <w:rPr>
              <w:noProof/>
            </w:rPr>
            <w:drawing>
              <wp:inline distT="0" distB="0" distL="0" distR="0" wp14:anchorId="0AA78187" wp14:editId="5720D688">
                <wp:extent cx="1654342" cy="628650"/>
                <wp:effectExtent l="0" t="0" r="3175" b="0"/>
                <wp:docPr id="7" name="Obraz 7" descr="C:\Users\Adalbert\Pictures\CSK_LOGO_m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albert\Pictures\CSK_LOGO_ma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2149" cy="631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4" w:type="dxa"/>
        </w:tcPr>
        <w:p w14:paraId="5F41DCFC" w14:textId="669828C9" w:rsidR="001571A7" w:rsidRDefault="00EB0403" w:rsidP="001571A7">
          <w:pPr>
            <w:pStyle w:val="Nagwek"/>
            <w:jc w:val="right"/>
          </w:pPr>
        </w:p>
      </w:tc>
    </w:tr>
  </w:tbl>
  <w:p w14:paraId="0FFC74F9" w14:textId="77777777" w:rsidR="00CF4C04" w:rsidRPr="001571A7" w:rsidRDefault="00EB0403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B91"/>
    <w:multiLevelType w:val="hybridMultilevel"/>
    <w:tmpl w:val="BA5CCF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41B6E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DDC6B62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0123A30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16E2CE2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578BC"/>
    <w:multiLevelType w:val="hybridMultilevel"/>
    <w:tmpl w:val="48F41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1F15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C527BCA"/>
    <w:multiLevelType w:val="hybridMultilevel"/>
    <w:tmpl w:val="73863A90"/>
    <w:lvl w:ilvl="0" w:tplc="041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8" w15:restartNumberingAfterBreak="0">
    <w:nsid w:val="2E33091A"/>
    <w:multiLevelType w:val="hybridMultilevel"/>
    <w:tmpl w:val="CDD64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EB1C0D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0914385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45BA3419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5C3536CC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F190A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6B043D0D"/>
    <w:multiLevelType w:val="hybridMultilevel"/>
    <w:tmpl w:val="D40A1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71762"/>
    <w:multiLevelType w:val="hybridMultilevel"/>
    <w:tmpl w:val="8E168420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6590F6D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155D4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7B6D61CC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12"/>
  </w:num>
  <w:num w:numId="8">
    <w:abstractNumId w:val="8"/>
  </w:num>
  <w:num w:numId="9">
    <w:abstractNumId w:val="17"/>
  </w:num>
  <w:num w:numId="10">
    <w:abstractNumId w:val="0"/>
  </w:num>
  <w:num w:numId="11">
    <w:abstractNumId w:val="13"/>
  </w:num>
  <w:num w:numId="12">
    <w:abstractNumId w:val="3"/>
  </w:num>
  <w:num w:numId="13">
    <w:abstractNumId w:val="9"/>
  </w:num>
  <w:num w:numId="14">
    <w:abstractNumId w:val="15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21"/>
    <w:rsid w:val="00042CCC"/>
    <w:rsid w:val="00074B96"/>
    <w:rsid w:val="0013082A"/>
    <w:rsid w:val="001505F8"/>
    <w:rsid w:val="00206205"/>
    <w:rsid w:val="00226921"/>
    <w:rsid w:val="00230026"/>
    <w:rsid w:val="00271A08"/>
    <w:rsid w:val="0038095D"/>
    <w:rsid w:val="0059657C"/>
    <w:rsid w:val="00622D21"/>
    <w:rsid w:val="00E410FF"/>
    <w:rsid w:val="00EB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5686D"/>
  <w15:chartTrackingRefBased/>
  <w15:docId w15:val="{3AD99B2B-8E53-4370-B1A0-B7E0269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69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9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269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692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921"/>
  </w:style>
  <w:style w:type="paragraph" w:styleId="Stopka">
    <w:name w:val="footer"/>
    <w:basedOn w:val="Normalny"/>
    <w:link w:val="StopkaZnak"/>
    <w:uiPriority w:val="99"/>
    <w:unhideWhenUsed/>
    <w:rsid w:val="0022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921"/>
  </w:style>
  <w:style w:type="table" w:styleId="Tabela-Siatka">
    <w:name w:val="Table Grid"/>
    <w:basedOn w:val="Standardowy"/>
    <w:uiPriority w:val="39"/>
    <w:rsid w:val="002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13082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Goleman</dc:creator>
  <cp:keywords/>
  <dc:description/>
  <cp:lastModifiedBy>Wojciech Goleman</cp:lastModifiedBy>
  <cp:revision>2</cp:revision>
  <dcterms:created xsi:type="dcterms:W3CDTF">2025-03-13T15:37:00Z</dcterms:created>
  <dcterms:modified xsi:type="dcterms:W3CDTF">2025-03-13T15:37:00Z</dcterms:modified>
</cp:coreProperties>
</file>